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49" w:rsidRDefault="00950649" w:rsidP="00950649">
      <w:pPr>
        <w:tabs>
          <w:tab w:val="left" w:pos="11482"/>
        </w:tabs>
        <w:ind w:left="11624" w:right="-567"/>
        <w:jc w:val="both"/>
      </w:pPr>
      <w:r>
        <w:t>Приложение 2 к решению</w:t>
      </w:r>
    </w:p>
    <w:p w:rsidR="00950649" w:rsidRDefault="00950649" w:rsidP="00950649">
      <w:pPr>
        <w:tabs>
          <w:tab w:val="left" w:pos="11482"/>
        </w:tabs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950649" w:rsidRDefault="00950649" w:rsidP="00950649">
      <w:pPr>
        <w:tabs>
          <w:tab w:val="left" w:pos="11482"/>
        </w:tabs>
        <w:ind w:left="11624" w:right="-567"/>
        <w:jc w:val="both"/>
      </w:pPr>
      <w:r>
        <w:t>муниципального района</w:t>
      </w:r>
    </w:p>
    <w:p w:rsidR="00950649" w:rsidRDefault="00950649" w:rsidP="00950649">
      <w:pPr>
        <w:tabs>
          <w:tab w:val="left" w:pos="11482"/>
        </w:tabs>
        <w:ind w:left="11624" w:right="-567"/>
        <w:jc w:val="both"/>
      </w:pPr>
      <w:r>
        <w:t>Саратовской области</w:t>
      </w:r>
    </w:p>
    <w:p w:rsidR="00950649" w:rsidRDefault="00950649" w:rsidP="00950649">
      <w:pPr>
        <w:tabs>
          <w:tab w:val="left" w:pos="11482"/>
        </w:tabs>
        <w:ind w:left="11624" w:right="-567"/>
        <w:jc w:val="both"/>
      </w:pPr>
      <w:r>
        <w:t>от 18 ноября 2022 года № 98</w:t>
      </w:r>
    </w:p>
    <w:p w:rsidR="00950649" w:rsidRPr="00967BC4" w:rsidRDefault="00950649" w:rsidP="00950649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(Приложение </w:t>
      </w:r>
      <w:r>
        <w:t>3</w:t>
      </w:r>
    </w:p>
    <w:p w:rsidR="00950649" w:rsidRDefault="00950649" w:rsidP="00950649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к решению районного Собрания </w:t>
      </w:r>
    </w:p>
    <w:p w:rsidR="00950649" w:rsidRPr="00967BC4" w:rsidRDefault="00950649" w:rsidP="00950649">
      <w:pPr>
        <w:tabs>
          <w:tab w:val="left" w:pos="11057"/>
          <w:tab w:val="left" w:pos="11482"/>
          <w:tab w:val="left" w:pos="12191"/>
        </w:tabs>
        <w:ind w:left="11624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950649" w:rsidRPr="00967BC4" w:rsidRDefault="00950649" w:rsidP="00950649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>Саратовской области</w:t>
      </w:r>
    </w:p>
    <w:p w:rsidR="00950649" w:rsidRPr="00967BC4" w:rsidRDefault="00950649" w:rsidP="00950649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FD28FD">
        <w:trPr>
          <w:trHeight w:val="838"/>
          <w:jc w:val="center"/>
        </w:trPr>
        <w:tc>
          <w:tcPr>
            <w:tcW w:w="495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D28FD">
        <w:trPr>
          <w:tblHeader/>
          <w:jc w:val="center"/>
        </w:trPr>
        <w:tc>
          <w:tcPr>
            <w:tcW w:w="495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71045,8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A25E15">
            <w:pPr>
              <w:jc w:val="center"/>
            </w:pPr>
            <w:r>
              <w:t>71045,7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E22B88">
            <w:pPr>
              <w:jc w:val="center"/>
            </w:pPr>
            <w:r>
              <w:t>53251,4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F71BB7" w:rsidP="00E22B88">
            <w:pPr>
              <w:jc w:val="center"/>
            </w:pPr>
            <w:r>
              <w:t>35770,3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FD28FD">
        <w:trPr>
          <w:jc w:val="center"/>
        </w:trPr>
        <w:tc>
          <w:tcPr>
            <w:tcW w:w="495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F71BB7" w:rsidP="00E22B88">
            <w:pPr>
              <w:jc w:val="center"/>
            </w:pPr>
            <w:r>
              <w:t>27419,5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F71BB7" w:rsidP="006E57C8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F71BB7" w:rsidRPr="00125004" w:rsidTr="00950649">
        <w:trPr>
          <w:trHeight w:val="98"/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F71BB7" w:rsidRPr="00125004" w:rsidTr="00101400">
        <w:trPr>
          <w:jc w:val="center"/>
        </w:trPr>
        <w:tc>
          <w:tcPr>
            <w:tcW w:w="4950" w:type="dxa"/>
          </w:tcPr>
          <w:p w:rsidR="00F71BB7" w:rsidRPr="00125004" w:rsidRDefault="00F71BB7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F71BB7" w:rsidRPr="00125004" w:rsidTr="00101400">
        <w:trPr>
          <w:jc w:val="center"/>
        </w:trPr>
        <w:tc>
          <w:tcPr>
            <w:tcW w:w="4950" w:type="dxa"/>
          </w:tcPr>
          <w:p w:rsidR="00F71BB7" w:rsidRPr="00125004" w:rsidRDefault="00F71BB7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25368,5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D28FD">
        <w:trPr>
          <w:jc w:val="center"/>
        </w:trPr>
        <w:tc>
          <w:tcPr>
            <w:tcW w:w="495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F71BB7" w:rsidP="00A25E15">
            <w:pPr>
              <w:jc w:val="center"/>
            </w:pPr>
            <w:r>
              <w:t>8350,8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F71BB7" w:rsidP="00BA309F">
            <w:pPr>
              <w:jc w:val="center"/>
            </w:pPr>
            <w:r>
              <w:t>8125,8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F71BB7" w:rsidP="006076D5">
            <w:pPr>
              <w:jc w:val="center"/>
            </w:pPr>
            <w:r>
              <w:t>8052,6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8052,6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8052,6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FD28FD">
        <w:trPr>
          <w:jc w:val="center"/>
        </w:trPr>
        <w:tc>
          <w:tcPr>
            <w:tcW w:w="495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FD28FD">
        <w:trPr>
          <w:jc w:val="center"/>
        </w:trPr>
        <w:tc>
          <w:tcPr>
            <w:tcW w:w="495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D28FD">
        <w:trPr>
          <w:jc w:val="center"/>
        </w:trPr>
        <w:tc>
          <w:tcPr>
            <w:tcW w:w="495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F71BB7">
              <w:t xml:space="preserve">Муниципальная программа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2021 -2023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AE0365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F71BB7">
              <w:t xml:space="preserve">Основное мероприятие  " Социальная поддержка инвалидов в </w:t>
            </w:r>
            <w:proofErr w:type="spellStart"/>
            <w:r w:rsidRPr="00F71BB7">
              <w:t>Озинском</w:t>
            </w:r>
            <w:proofErr w:type="spellEnd"/>
            <w:r w:rsidRPr="00F71BB7">
              <w:t xml:space="preserve"> муниципальном районе на 2021- 2023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F71BB7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F71BB7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F71BB7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F71BB7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68</w:t>
            </w:r>
            <w:r w:rsidRPr="00125004">
              <w:t xml:space="preserve"> 0 0</w:t>
            </w:r>
            <w:r>
              <w:t>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4D25CD" w:rsidRDefault="00F71BB7" w:rsidP="00F71BB7">
            <w:pPr>
              <w:jc w:val="center"/>
            </w:pPr>
            <w:r>
              <w:t>25,0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F71BB7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CB5795">
            <w:r w:rsidRPr="00125004">
              <w:t xml:space="preserve">Муниципальная программа «Сохранение достигнутых показателей повышения оплаты труда отдельных </w:t>
            </w:r>
            <w:r w:rsidRPr="00125004">
              <w:lastRenderedPageBreak/>
              <w:t>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CB5795">
            <w:r w:rsidRPr="00125004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AE0365" w:rsidRDefault="00F71BB7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F71BB7" w:rsidRDefault="00F71BB7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Default="00F71BB7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F71BB7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227E7C" w:rsidRDefault="00F71BB7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DD517C">
              <w:t xml:space="preserve">Основное мероприятие "Комплексные меры противодействия злоупотреблению наркотиками и их </w:t>
            </w:r>
            <w:r w:rsidRPr="00DD517C">
              <w:lastRenderedPageBreak/>
              <w:t>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Default="00F71BB7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F71BB7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227E7C" w:rsidRDefault="00F71BB7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B6049">
            <w:r w:rsidRPr="00DD517C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B6049" w:rsidRDefault="00F71BB7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227E7C" w:rsidRDefault="00F71BB7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B6049" w:rsidRDefault="00F71BB7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F71BB7" w:rsidRPr="00227E7C" w:rsidRDefault="00F71BB7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B6049" w:rsidRDefault="00F71BB7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Default="00F71BB7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F71BB7" w:rsidRPr="00227E7C" w:rsidRDefault="00F71BB7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DD517C" w:rsidRDefault="00F71BB7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DD517C" w:rsidRDefault="00F71BB7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DD517C" w:rsidRDefault="00F71BB7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71BB7" w:rsidRDefault="00F71BB7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F71BB7" w:rsidRPr="000B5BD0" w:rsidRDefault="00F71BB7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1014,3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1014,3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1014,3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>
              <w:t>1002,3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1002,3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3244,2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3244,2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F71BB7">
            <w:pPr>
              <w:jc w:val="center"/>
            </w:pPr>
            <w:r>
              <w:t>3244,2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2846,4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6076D5">
            <w:pPr>
              <w:jc w:val="center"/>
            </w:pPr>
            <w:r>
              <w:t>2846,4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397,5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397,5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329,7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329,7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A0EED">
            <w:pPr>
              <w:jc w:val="center"/>
            </w:pPr>
            <w:r>
              <w:t>0,8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  <w:rPr>
                <w:b/>
              </w:rPr>
            </w:pPr>
            <w:r>
              <w:rPr>
                <w:b/>
              </w:rPr>
              <w:t>25183,4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7487,3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trHeight w:val="1172"/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792,0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6695,3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6693,1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4994,0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5994,0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5841,9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5841,9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850,2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8257F4">
            <w:pPr>
              <w:jc w:val="center"/>
            </w:pPr>
            <w:r>
              <w:t>850,2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475,8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1279,6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1,</w:t>
            </w:r>
            <w: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1,</w:t>
            </w:r>
            <w: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 xml:space="preserve">Обслуживание государственного и муниципального </w:t>
            </w:r>
            <w:r w:rsidRPr="00125004">
              <w:lastRenderedPageBreak/>
              <w:t>долга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lastRenderedPageBreak/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jc w:val="center"/>
            </w:pPr>
            <w:r>
              <w:t>10,9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8257F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17685,2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3428,5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3427,0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3427,0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4088,8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3427,0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A0EED">
            <w:pPr>
              <w:jc w:val="center"/>
            </w:pPr>
            <w:r w:rsidRPr="00125004">
              <w:t>2500,0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 w:rsidRPr="00125004">
              <w:t>2500,0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928,5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A309F">
            <w:pPr>
              <w:jc w:val="center"/>
            </w:pPr>
            <w:r>
              <w:t>928,5</w:t>
            </w:r>
          </w:p>
        </w:tc>
      </w:tr>
      <w:tr w:rsidR="00B112C4" w:rsidRPr="00125004" w:rsidTr="00FD28FD">
        <w:trPr>
          <w:jc w:val="center"/>
        </w:trPr>
        <w:tc>
          <w:tcPr>
            <w:tcW w:w="4950" w:type="dxa"/>
          </w:tcPr>
          <w:p w:rsidR="00B112C4" w:rsidRPr="00125004" w:rsidRDefault="00B112C4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888,8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A309F">
            <w:pPr>
              <w:jc w:val="center"/>
            </w:pPr>
            <w:r>
              <w:t>928,5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0B01D2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Default="00F71BB7" w:rsidP="00BA309F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125004" w:rsidRDefault="00B112C4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125004" w:rsidRDefault="00B112C4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125004" w:rsidRDefault="00B112C4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B112C4" w:rsidRPr="00125004" w:rsidTr="00101400">
        <w:trPr>
          <w:jc w:val="center"/>
        </w:trPr>
        <w:tc>
          <w:tcPr>
            <w:tcW w:w="4950" w:type="dxa"/>
          </w:tcPr>
          <w:p w:rsidR="00B112C4" w:rsidRPr="00BA309F" w:rsidRDefault="00B112C4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B112C4" w:rsidRDefault="00B112C4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13596,4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12C4" w:rsidRDefault="00B112C4" w:rsidP="00101400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  <w:rPr>
                <w:b/>
              </w:rPr>
            </w:pPr>
            <w:r>
              <w:rPr>
                <w:b/>
              </w:rPr>
              <w:t>118022,4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46761,2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 xml:space="preserve">Расходы на обеспечение деятельности главы </w:t>
            </w:r>
            <w:r w:rsidRPr="00125004">
              <w:rPr>
                <w:iCs/>
              </w:rPr>
              <w:lastRenderedPageBreak/>
              <w:t>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B112C4" w:rsidRPr="00125004" w:rsidTr="002D09A0">
        <w:trPr>
          <w:jc w:val="center"/>
        </w:trPr>
        <w:tc>
          <w:tcPr>
            <w:tcW w:w="4950" w:type="dxa"/>
          </w:tcPr>
          <w:p w:rsidR="00B112C4" w:rsidRPr="00125004" w:rsidRDefault="00B112C4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B112C4">
            <w:pPr>
              <w:jc w:val="center"/>
            </w:pPr>
            <w:r>
              <w:t>2690,5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B112C4" w:rsidRPr="00125004" w:rsidRDefault="00B112C4" w:rsidP="002D09A0">
            <w:pPr>
              <w:jc w:val="center"/>
            </w:pPr>
            <w:r w:rsidRPr="00125004">
              <w:t>1666,9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B112C4" w:rsidP="00A25E15">
            <w:pPr>
              <w:jc w:val="center"/>
            </w:pPr>
            <w:r>
              <w:t>23355,2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16889,7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2498,8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2381,1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2476,5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2358,8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327,3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29,3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24,6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341,3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15,3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337,0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0B5BD0">
            <w:pPr>
              <w:jc w:val="center"/>
            </w:pPr>
            <w:r>
              <w:t>336,2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0B5BD0">
            <w:pPr>
              <w:jc w:val="center"/>
            </w:pPr>
            <w:r>
              <w:t>318,7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B112C4" w:rsidP="00302278">
            <w:pPr>
              <w:jc w:val="center"/>
            </w:pPr>
            <w:r>
              <w:t>20,4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18,3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673,8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637,2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D09BB">
            <w:pPr>
              <w:jc w:val="center"/>
            </w:pPr>
            <w:r>
              <w:t>693,3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D09BB">
            <w:pPr>
              <w:jc w:val="center"/>
            </w:pPr>
            <w:r>
              <w:t>637,2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36,6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19,8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36,6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22,3</w:t>
            </w:r>
          </w:p>
        </w:tc>
      </w:tr>
      <w:tr w:rsidR="00F71BB7" w:rsidRPr="00125004" w:rsidTr="00FD28FD">
        <w:trPr>
          <w:trHeight w:val="547"/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20856,4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14508,6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730DEC">
            <w:pPr>
              <w:jc w:val="center"/>
            </w:pPr>
            <w:r>
              <w:t>20856,4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14508,6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20806,4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14508,6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20806,4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14488,6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20806,4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14488,6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D45FC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F71BB7" w:rsidRPr="00125004" w:rsidTr="00FD28FD">
        <w:trPr>
          <w:trHeight w:val="95"/>
          <w:jc w:val="center"/>
        </w:trPr>
        <w:tc>
          <w:tcPr>
            <w:tcW w:w="4950" w:type="dxa"/>
          </w:tcPr>
          <w:p w:rsidR="00F71BB7" w:rsidRPr="00125004" w:rsidRDefault="00F71BB7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F71BB7" w:rsidRDefault="00F71BB7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F71BB7" w:rsidRDefault="00F71BB7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F71BB7" w:rsidRDefault="00F71BB7" w:rsidP="00177506">
            <w:pPr>
              <w:jc w:val="center"/>
            </w:pPr>
            <w:r>
              <w:t>1,0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02278">
            <w:pPr>
              <w:jc w:val="center"/>
            </w:pPr>
            <w:r w:rsidRPr="00125004">
              <w:t>40,0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20706,7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AB790F" w:rsidRDefault="00F71BB7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71BB7" w:rsidRPr="00AB790F" w:rsidRDefault="00F71BB7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71BB7" w:rsidRDefault="00F71BB7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 xml:space="preserve">Расходы по исполнению отдельных мероприятий </w:t>
            </w:r>
            <w:r w:rsidRPr="00125004">
              <w:lastRenderedPageBreak/>
              <w:t>(внепрограммные мероприятия)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11804,2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8532,2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1262,6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900,0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1262,6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900,0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1145,8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820,5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2D09A0">
            <w:pPr>
              <w:jc w:val="center"/>
            </w:pPr>
            <w:r>
              <w:t>1145,8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820,5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116,6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302278">
            <w:pPr>
              <w:jc w:val="center"/>
            </w:pPr>
            <w:r>
              <w:t>116,6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302278">
            <w:pPr>
              <w:jc w:val="center"/>
            </w:pPr>
            <w:r w:rsidRPr="00125004">
              <w:t>79,5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Default="00F71BB7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Default="00F71BB7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30DEC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766,5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986,5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766,5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659,5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723,5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659,5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723,5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327,0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43,0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327,0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43,0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9555,1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6865,7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9540,0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4B5177">
            <w:pPr>
              <w:jc w:val="center"/>
            </w:pPr>
            <w:r w:rsidRPr="00125004">
              <w:t>6815,7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6097,0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5038,7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6097,0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5038,7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3441,0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1777,0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71BB7" w:rsidRPr="00125004" w:rsidRDefault="006E4BD2" w:rsidP="00783DD6">
            <w:pPr>
              <w:jc w:val="center"/>
            </w:pPr>
            <w:r>
              <w:t>3441,0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 w:rsidRPr="00125004">
              <w:t>1777,0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F71BB7" w:rsidRDefault="00F71BB7" w:rsidP="00783DD6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783DD6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F71BB7" w:rsidRDefault="00F71BB7" w:rsidP="00E2006D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E2006D">
            <w:pPr>
              <w:jc w:val="center"/>
            </w:pPr>
            <w:r>
              <w:t>-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600594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50,0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50,0</w:t>
            </w:r>
          </w:p>
        </w:tc>
      </w:tr>
      <w:tr w:rsidR="00F71BB7" w:rsidRPr="00125004" w:rsidTr="00FD28FD">
        <w:trPr>
          <w:jc w:val="center"/>
        </w:trPr>
        <w:tc>
          <w:tcPr>
            <w:tcW w:w="4950" w:type="dxa"/>
          </w:tcPr>
          <w:p w:rsidR="00F71BB7" w:rsidRPr="00125004" w:rsidRDefault="00F71BB7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F71BB7" w:rsidRPr="00125004" w:rsidRDefault="00F71BB7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F71BB7" w:rsidRPr="00125004" w:rsidRDefault="006E4BD2" w:rsidP="00A25E15">
            <w:pPr>
              <w:jc w:val="center"/>
            </w:pPr>
            <w:r>
              <w:t>1455,5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71BB7" w:rsidRPr="00125004" w:rsidRDefault="00F71BB7" w:rsidP="00A25E15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1455,5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1455,5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1452,0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1452,0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BE1ECB">
        <w:trPr>
          <w:jc w:val="center"/>
        </w:trPr>
        <w:tc>
          <w:tcPr>
            <w:tcW w:w="4950" w:type="dxa"/>
          </w:tcPr>
          <w:p w:rsidR="006E4BD2" w:rsidRPr="00125004" w:rsidRDefault="006E4BD2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BE1ECB">
        <w:trPr>
          <w:jc w:val="center"/>
        </w:trPr>
        <w:tc>
          <w:tcPr>
            <w:tcW w:w="4950" w:type="dxa"/>
          </w:tcPr>
          <w:p w:rsidR="006E4BD2" w:rsidRPr="00125004" w:rsidRDefault="006E4BD2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1623,5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1590,0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539,2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D517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61177">
            <w:pPr>
              <w:jc w:val="both"/>
            </w:pPr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D0323">
            <w:pPr>
              <w:jc w:val="center"/>
            </w:pPr>
            <w:r>
              <w:t>4644,3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-</w:t>
            </w:r>
          </w:p>
        </w:tc>
      </w:tr>
      <w:tr w:rsidR="006E4BD2" w:rsidRPr="00125004" w:rsidTr="00BE1ECB">
        <w:trPr>
          <w:jc w:val="center"/>
        </w:trPr>
        <w:tc>
          <w:tcPr>
            <w:tcW w:w="4950" w:type="dxa"/>
          </w:tcPr>
          <w:p w:rsidR="006E4BD2" w:rsidRPr="00125004" w:rsidRDefault="006E4BD2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E2006D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E1EC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3567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3319,2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 w:rsidRPr="00125004"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B3567B">
            <w:pPr>
              <w:jc w:val="both"/>
            </w:pPr>
            <w:r w:rsidRPr="006E4BD2">
              <w:t>Основное мероприятие "Межевые и кадастровые работы"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3567B">
            <w:pPr>
              <w:jc w:val="center"/>
            </w:pPr>
            <w:r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B3567B">
        <w:trPr>
          <w:jc w:val="center"/>
        </w:trPr>
        <w:tc>
          <w:tcPr>
            <w:tcW w:w="4950" w:type="dxa"/>
          </w:tcPr>
          <w:p w:rsidR="006E4BD2" w:rsidRPr="00125004" w:rsidRDefault="006E4BD2" w:rsidP="006E4BD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89 0 0</w:t>
            </w:r>
            <w:r>
              <w:t>2</w:t>
            </w:r>
            <w:r w:rsidRPr="00125004">
              <w:t xml:space="preserve">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6E4BD2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6E4BD2">
            <w:pPr>
              <w:jc w:val="center"/>
            </w:pPr>
            <w:r>
              <w:t>1325,1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E4BD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900,0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600,0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A7A15">
            <w:r w:rsidRPr="00125004">
              <w:t xml:space="preserve">Осуществление полномочий по осуществлению мероприятий по обеспечению безопасности людей на </w:t>
            </w:r>
            <w:r w:rsidRPr="00125004">
              <w:lastRenderedPageBreak/>
              <w:t>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B790F">
            <w:pPr>
              <w:jc w:val="center"/>
            </w:pPr>
            <w:r w:rsidRPr="00125004">
              <w:t>300,0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197,6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5E15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21684,8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7D09BB" w:rsidRDefault="006E4BD2" w:rsidP="00F605FC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F605FC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F605F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E4BD2" w:rsidRDefault="006E4BD2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F605F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E4BD2" w:rsidRDefault="006E4BD2" w:rsidP="00F605FC">
            <w:pPr>
              <w:jc w:val="center"/>
            </w:pPr>
            <w:r>
              <w:t>10000,0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605FC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6E4BD2" w:rsidRDefault="006E4BD2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D09BB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</w:t>
            </w:r>
            <w:r w:rsidRPr="00125004">
              <w:lastRenderedPageBreak/>
              <w:t>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46778">
            <w:pPr>
              <w:jc w:val="both"/>
            </w:pPr>
            <w:r w:rsidRPr="0012500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83DD6">
            <w:pPr>
              <w:jc w:val="center"/>
            </w:pPr>
            <w:r w:rsidRPr="00125004">
              <w:t>13643,1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6388,0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5030,0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8D52BD">
            <w:pPr>
              <w:jc w:val="center"/>
            </w:pPr>
            <w:r>
              <w:t>917,0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137,0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30,0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 xml:space="preserve">Муниципальная программа "Повышение энергетической эффективности и энергосбережения на </w:t>
            </w:r>
            <w:r w:rsidRPr="00125004">
              <w:lastRenderedPageBreak/>
              <w:t>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 w:rsidRPr="00125004">
              <w:t>4500,0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803D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803DA" w:rsidRDefault="006E4BD2" w:rsidP="00344EDA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803D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803DA">
              <w:t>Озинском</w:t>
            </w:r>
            <w:proofErr w:type="spellEnd"/>
            <w:r w:rsidRPr="001803DA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1803DA">
            <w:pPr>
              <w:jc w:val="center"/>
            </w:pPr>
            <w:r w:rsidRPr="00125004">
              <w:t>8</w:t>
            </w:r>
            <w:r>
              <w:t>9</w:t>
            </w:r>
            <w:r w:rsidRPr="00125004">
              <w:t xml:space="preserve">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1803DA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803DA" w:rsidRDefault="006E4BD2" w:rsidP="001803DA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803DA" w:rsidRDefault="006E4BD2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803DA" w:rsidRDefault="006E4BD2" w:rsidP="00A23450">
            <w:pPr>
              <w:jc w:val="center"/>
              <w:rPr>
                <w:lang w:val="en-US"/>
              </w:rPr>
            </w:pPr>
            <w:r w:rsidRPr="00125004">
              <w:t>8</w:t>
            </w:r>
            <w:r>
              <w:rPr>
                <w:lang w:val="en-US"/>
              </w:rPr>
              <w:t>9</w:t>
            </w:r>
            <w:r w:rsidRPr="00125004">
              <w:t xml:space="preserve">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345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803DA" w:rsidRDefault="006E4BD2" w:rsidP="00A23450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5471,0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A2345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44EDA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E4186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E41862" w:rsidRDefault="006E4BD2" w:rsidP="001B71D1">
            <w:pPr>
              <w:jc w:val="both"/>
            </w:pPr>
            <w:r w:rsidRPr="001803DA">
              <w:t>Иные межбюджетные трансферты за счет средств,</w:t>
            </w:r>
            <w:r>
              <w:t xml:space="preserve"> </w:t>
            </w:r>
            <w:r w:rsidRPr="001803DA">
              <w:t>выделяемых из резервного фонда Правительства Саратовской области, на мероприятия по благоустройству территорий муниципальных образовательных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1803DA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2345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3450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Default="006E4BD2" w:rsidP="00A2345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4</w:t>
            </w:r>
            <w:r w:rsidRPr="00125004">
              <w:t xml:space="preserve"> </w:t>
            </w:r>
            <w:r>
              <w:t>79910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4971,0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BC21E0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1B71D1">
            <w:pPr>
              <w:jc w:val="both"/>
            </w:pPr>
            <w:r w:rsidRPr="00E41862">
              <w:t xml:space="preserve">Подпрограмма  "Муниципальная программа в области </w:t>
            </w:r>
            <w:r w:rsidRPr="00E41862">
              <w:lastRenderedPageBreak/>
              <w:t>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BC21E0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B71D1">
            <w:pPr>
              <w:jc w:val="both"/>
            </w:pPr>
            <w:r w:rsidRPr="005F2339">
              <w:lastRenderedPageBreak/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500,0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B373A2" w:rsidRDefault="006E4BD2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6E4BD2" w:rsidRPr="00B373A2" w:rsidRDefault="006E4BD2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6E4BD2" w:rsidRPr="00B373A2" w:rsidRDefault="006E4BD2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6E4BD2" w:rsidRPr="00B373A2" w:rsidRDefault="006E4BD2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6E4BD2" w:rsidRPr="00B373A2" w:rsidRDefault="006E4BD2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B373A2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B373A2" w:rsidRDefault="006E4BD2" w:rsidP="00BC21E0">
            <w:pPr>
              <w:jc w:val="center"/>
            </w:pPr>
            <w:r>
              <w:t>32909,0</w:t>
            </w:r>
          </w:p>
        </w:tc>
        <w:tc>
          <w:tcPr>
            <w:tcW w:w="1510" w:type="dxa"/>
            <w:vAlign w:val="center"/>
          </w:tcPr>
          <w:p w:rsidR="006E4BD2" w:rsidRPr="00B373A2" w:rsidRDefault="006E4BD2" w:rsidP="00BC21E0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6E4BD2" w:rsidRPr="00B373A2" w:rsidRDefault="006E4BD2" w:rsidP="00BC21E0">
            <w:pPr>
              <w:jc w:val="center"/>
            </w:pPr>
            <w:r w:rsidRPr="00B373A2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E4BD2" w:rsidRDefault="006E4BD2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Default="006E4BD2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8D52BD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Default="006E4BD2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32170,0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C21E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D1280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A23450">
            <w:pPr>
              <w:jc w:val="center"/>
            </w:pPr>
            <w:r>
              <w:t>31,3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4D1280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r w:rsidRPr="00BC21E0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BB1E03" w:rsidRDefault="006E4BD2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Pr="00BB1E03" w:rsidRDefault="006E4BD2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Pr="00BB1E03" w:rsidRDefault="006E4BD2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8D52BD" w:rsidRDefault="006E4BD2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</w:p>
          <w:p w:rsidR="006E4BD2" w:rsidRDefault="006E4BD2" w:rsidP="00B85574">
            <w:pPr>
              <w:jc w:val="center"/>
            </w:pPr>
            <w:r>
              <w:t>82 0 01 00000</w:t>
            </w:r>
          </w:p>
          <w:p w:rsidR="006E4BD2" w:rsidRPr="008D52BD" w:rsidRDefault="006E4BD2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Default="006E4BD2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6E4BD2" w:rsidRDefault="006E4BD2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6E4BD2" w:rsidRDefault="006E4BD2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6E4BD2" w:rsidRDefault="006E4BD2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6E4BD2" w:rsidRDefault="006E4BD2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8557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4563,7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1574,7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</w:pPr>
            <w:r w:rsidRPr="00125004">
              <w:t>800,0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2365,7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  <w:vAlign w:val="bottom"/>
          </w:tcPr>
          <w:p w:rsidR="006E4BD2" w:rsidRPr="00125004" w:rsidRDefault="006E4BD2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1652,5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  <w:vAlign w:val="bottom"/>
          </w:tcPr>
          <w:p w:rsidR="006E4BD2" w:rsidRPr="00125004" w:rsidRDefault="006E4BD2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1652,5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1652,5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29,2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29,2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1623,3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1623,3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645,2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532,3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645,2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532,3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645,2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532,3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15,0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9,4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15,0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9,4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</w:pPr>
            <w:r>
              <w:t>630,2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522,9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</w:pPr>
            <w:r>
              <w:t>630,2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522,9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158,0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6A0904">
            <w:pPr>
              <w:jc w:val="center"/>
            </w:pPr>
            <w:r w:rsidRPr="00125004"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D576D0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576D0">
            <w:pPr>
              <w:jc w:val="center"/>
            </w:pPr>
            <w:r>
              <w:t>458,4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C6C64">
            <w:pPr>
              <w:jc w:val="center"/>
            </w:pPr>
            <w:r>
              <w:t>1384,4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C6C64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</w:pPr>
            <w:r>
              <w:t>1214,4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7C6C64">
            <w:pPr>
              <w:jc w:val="center"/>
            </w:pPr>
            <w:r>
              <w:t>458,4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7C6C64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Pr="00E2006D" w:rsidRDefault="0014517C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389835,1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356348,4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339144,0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386386,3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353063,5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335859,1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74539,6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64036,1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15376A">
            <w:pPr>
              <w:jc w:val="center"/>
              <w:rPr>
                <w:bCs/>
              </w:rPr>
            </w:pPr>
            <w:r>
              <w:rPr>
                <w:bCs/>
              </w:rPr>
              <w:t>74518,1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64036,1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15376A">
            <w:pPr>
              <w:jc w:val="center"/>
              <w:rPr>
                <w:bCs/>
              </w:rPr>
            </w:pPr>
            <w:r>
              <w:rPr>
                <w:bCs/>
              </w:rPr>
              <w:t>74518,1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64036,1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 xml:space="preserve">Основное мероприятие "Реализация основных </w:t>
            </w:r>
            <w:r w:rsidRPr="00125004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 w:rsidRPr="00125004">
              <w:t>23291,4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23291,4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23291,4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33961,9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FC5440">
            <w:pPr>
              <w:jc w:val="center"/>
            </w:pPr>
            <w:r w:rsidRPr="00125004">
              <w:t>23291,4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38764,2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40744,7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2C6F07">
            <w:pPr>
              <w:jc w:val="center"/>
              <w:rPr>
                <w:bCs/>
              </w:rPr>
            </w:pPr>
            <w:r>
              <w:rPr>
                <w:bCs/>
              </w:rPr>
              <w:t>37914,7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37914,7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14517C" w:rsidRPr="00125004" w:rsidTr="00FD28FD">
        <w:trPr>
          <w:jc w:val="center"/>
        </w:trPr>
        <w:tc>
          <w:tcPr>
            <w:tcW w:w="4950" w:type="dxa"/>
          </w:tcPr>
          <w:p w:rsidR="0014517C" w:rsidRPr="00125004" w:rsidRDefault="0014517C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14517C" w:rsidRPr="00125004" w:rsidRDefault="0014517C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14517C">
            <w:pPr>
              <w:jc w:val="center"/>
              <w:rPr>
                <w:bCs/>
              </w:rPr>
            </w:pPr>
            <w:r>
              <w:rPr>
                <w:bCs/>
              </w:rPr>
              <w:t>37914,7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14517C" w:rsidRPr="00125004" w:rsidRDefault="001451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B85574" w:rsidRDefault="006E4BD2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B85574" w:rsidRDefault="006E4BD2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</w:pP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</w:pP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Default="006E4BD2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6E4BD2" w:rsidRDefault="006E4BD2" w:rsidP="009A15D6">
            <w:pPr>
              <w:jc w:val="center"/>
            </w:pP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15376A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</w:pPr>
            <w: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B141CF">
              <w:t xml:space="preserve">Муниципальная программа "Повышение энергетической эффективности и энергосбережения на территории Озинского муниципального района </w:t>
            </w:r>
            <w:r w:rsidRPr="00B141CF">
              <w:lastRenderedPageBreak/>
              <w:t>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B141CF" w:rsidRDefault="006E4BD2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B141CF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Pr="000B5BD0" w:rsidRDefault="006E4BD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290111,0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A2AB2">
            <w:pPr>
              <w:jc w:val="center"/>
              <w:rPr>
                <w:bCs/>
              </w:rPr>
            </w:pPr>
            <w:r>
              <w:rPr>
                <w:bCs/>
              </w:rPr>
              <w:t>289647,9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71BB7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F71BB7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7A2AB2">
            <w:pPr>
              <w:jc w:val="center"/>
              <w:rPr>
                <w:bCs/>
              </w:rPr>
            </w:pPr>
            <w:r>
              <w:rPr>
                <w:bCs/>
              </w:rPr>
              <w:t>289647,9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271626,0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255883,6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1451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34290,3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221392,3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217055,8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</w:pPr>
            <w:r>
              <w:t>217055,8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E4BD2" w:rsidRPr="00125004" w:rsidTr="00FD28FD">
        <w:trPr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D139E9" w:rsidRDefault="006E4BD2" w:rsidP="00344EDA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262A5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  <w:tc>
          <w:tcPr>
            <w:tcW w:w="1510" w:type="dxa"/>
            <w:vAlign w:val="center"/>
          </w:tcPr>
          <w:p w:rsidR="006E4BD2" w:rsidRPr="00D139E9" w:rsidRDefault="006E4BD2" w:rsidP="00D139E9">
            <w:pPr>
              <w:jc w:val="center"/>
              <w:rPr>
                <w:bCs/>
              </w:rPr>
            </w:pPr>
            <w:r>
              <w:rPr>
                <w:bCs/>
              </w:rPr>
              <w:t>13158,5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Pr="00125004" w:rsidRDefault="006E4BD2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6E4BD2" w:rsidRPr="00125004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0D6ADD" w:rsidRDefault="006E4BD2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E4BD2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E4BD2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Default="006E4BD2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6E4BD2" w:rsidRDefault="006E4BD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6E4BD2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BD2" w:rsidRPr="00125004" w:rsidTr="00FD28FD">
        <w:trPr>
          <w:trHeight w:val="95"/>
          <w:jc w:val="center"/>
        </w:trPr>
        <w:tc>
          <w:tcPr>
            <w:tcW w:w="4950" w:type="dxa"/>
          </w:tcPr>
          <w:p w:rsidR="006E4BD2" w:rsidRPr="00125004" w:rsidRDefault="006E4BD2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6E4BD2" w:rsidRPr="00125004" w:rsidRDefault="006E4BD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6E4BD2" w:rsidRPr="00125004" w:rsidRDefault="006E4BD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6E4BD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2356,5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6E4BD2" w:rsidRDefault="006E4BD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2A32DC" w:rsidRDefault="00CD22C2" w:rsidP="00262A59">
            <w:r w:rsidRPr="00CD22C2">
              <w:t>Обновление спортивного оборудования и инвентаря спортивных залов образовательных учреждений области, расположенных в сельской местности,  для  реализации  рабочей  программы  учебного  предмета "Физическая культура"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  <w:tc>
          <w:tcPr>
            <w:tcW w:w="1510" w:type="dxa"/>
            <w:vAlign w:val="center"/>
          </w:tcPr>
          <w:p w:rsidR="00CD22C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78630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CD22C2" w:rsidRPr="00BA40F1" w:rsidRDefault="00CD22C2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CD22C2" w:rsidRPr="00BA40F1" w:rsidRDefault="00CD22C2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CD22C2" w:rsidRDefault="00CD22C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CD22C2" w:rsidRDefault="00CD22C2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CD22C2" w:rsidRDefault="00CD22C2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 xml:space="preserve">Обеспечение условий для функционирования центров образования естественно-научной и технологической </w:t>
            </w:r>
            <w:r w:rsidRPr="00125004">
              <w:lastRenderedPageBreak/>
              <w:t>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CD22C2" w:rsidRDefault="00CD22C2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CD22C2" w:rsidRDefault="00CD22C2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CD22C2" w:rsidRDefault="00CD22C2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CD22C2" w:rsidRDefault="00CD22C2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CD22C2" w:rsidRDefault="00CD22C2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CD22C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CD22C2">
              <w:t xml:space="preserve">Финансовое обеспечение мероприятий по обеспечению деятельности советников директора по </w:t>
            </w:r>
            <w:r w:rsidRPr="00CD22C2">
              <w:lastRenderedPageBreak/>
              <w:t>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CD22C2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CD22C2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CD22C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D22C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CD22C2" w:rsidRDefault="00CD22C2" w:rsidP="00CD22C2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>
              <w:rPr>
                <w:lang w:val="en-US"/>
              </w:rPr>
              <w:t>B</w:t>
            </w:r>
            <w:r>
              <w:t xml:space="preserve"> </w:t>
            </w:r>
            <w:r>
              <w:rPr>
                <w:lang w:val="en-US"/>
              </w:rPr>
              <w:t>U0270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929,5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B141CF" w:rsidRDefault="00CD22C2" w:rsidP="00B141CF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B141CF" w:rsidRDefault="00CD22C2" w:rsidP="00CD22C2">
            <w:pPr>
              <w:jc w:val="center"/>
            </w:pPr>
            <w:r>
              <w:t>463,1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0B5BD0" w:rsidRDefault="00CD22C2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4670,8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3446,5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3016,1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CB360E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B3667F" w:rsidP="00550395">
            <w:pPr>
              <w:jc w:val="center"/>
              <w:rPr>
                <w:bCs/>
              </w:rPr>
            </w:pPr>
            <w:r>
              <w:rPr>
                <w:bCs/>
              </w:rPr>
              <w:t>3413,5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3016,1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D28FD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D28FD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</w:pPr>
            <w:r>
              <w:t>1221,8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D28FD">
            <w:pPr>
              <w:jc w:val="center"/>
            </w:pPr>
            <w:r w:rsidRPr="00125004">
              <w:t>1222,0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E5C3E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1794,1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CD22C2" w:rsidRDefault="00CD22C2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514FB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1224,3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24,3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Default="00CD22C2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7F52EF">
        <w:trPr>
          <w:jc w:val="center"/>
        </w:trPr>
        <w:tc>
          <w:tcPr>
            <w:tcW w:w="4950" w:type="dxa"/>
            <w:vAlign w:val="center"/>
          </w:tcPr>
          <w:p w:rsidR="00CD22C2" w:rsidRPr="00125004" w:rsidRDefault="00CD22C2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Default="00CD22C2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71BB7">
            <w:pPr>
              <w:jc w:val="center"/>
              <w:rPr>
                <w:bCs/>
              </w:rPr>
            </w:pPr>
            <w:r>
              <w:rPr>
                <w:bCs/>
              </w:rPr>
              <w:t>32,0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CD22C2" w:rsidRDefault="00CD22C2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2C3B30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2C3B30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1E4A1D">
        <w:trPr>
          <w:jc w:val="center"/>
        </w:trPr>
        <w:tc>
          <w:tcPr>
            <w:tcW w:w="4950" w:type="dxa"/>
          </w:tcPr>
          <w:p w:rsidR="00CD22C2" w:rsidRPr="00125004" w:rsidRDefault="00CD22C2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CD22C2" w:rsidRDefault="00CD22C2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FD28FD">
        <w:trPr>
          <w:trHeight w:val="321"/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1372,7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680A">
            <w:pPr>
              <w:jc w:val="center"/>
            </w:pPr>
            <w:r w:rsidRPr="00125004">
              <w:t>820,0</w:t>
            </w:r>
          </w:p>
        </w:tc>
      </w:tr>
      <w:tr w:rsidR="00CD22C2" w:rsidRPr="00125004" w:rsidTr="00117267">
        <w:trPr>
          <w:trHeight w:val="259"/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15640,2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F01A53" w:rsidRDefault="00CD22C2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F01A53" w:rsidRDefault="00CD22C2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25004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</w:pPr>
            <w:r w:rsidRPr="00125004">
              <w:t>122,7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2026,4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2026,4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2019,1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77C07">
            <w:pPr>
              <w:jc w:val="center"/>
              <w:rPr>
                <w:bCs/>
              </w:rPr>
            </w:pPr>
            <w:r>
              <w:rPr>
                <w:bCs/>
              </w:rPr>
              <w:t>1909,8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1909,8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CD22C2">
            <w:pPr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8821,4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6653,5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5388,6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B74768">
            <w:pPr>
              <w:jc w:val="center"/>
              <w:rPr>
                <w:bCs/>
              </w:rPr>
            </w:pPr>
            <w:r>
              <w:rPr>
                <w:bCs/>
              </w:rPr>
              <w:t>6653,5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</w:pPr>
            <w:r w:rsidRPr="00125004">
              <w:t>5388,6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6081,0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6081,0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572,4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572,4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2167,9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2167,9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2102,0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2102,0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8B073A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</w:pPr>
            <w:r>
              <w:t>4460,3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</w:pPr>
            <w:r>
              <w:t>4442,0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>
              <w:t>3336,2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3496,1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3496,1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945,0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945,0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8B073A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8B073A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9221F3">
            <w:pPr>
              <w:jc w:val="center"/>
              <w:rPr>
                <w:bCs/>
              </w:rPr>
            </w:pPr>
            <w:r>
              <w:rPr>
                <w:bCs/>
              </w:rPr>
              <w:t>18,3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8B073A" w:rsidRDefault="00CD22C2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8B073A" w:rsidRDefault="00CD22C2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CD22C2" w:rsidRPr="008B073A" w:rsidRDefault="00CD22C2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3448,8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trHeight w:val="465"/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221F3">
            <w:pPr>
              <w:jc w:val="center"/>
            </w:pPr>
            <w:r w:rsidRPr="00125004">
              <w:t>150,0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3298,8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201FC3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16,7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16,6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CD22C2" w:rsidRPr="00125004" w:rsidRDefault="00CD22C2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CD22C2" w:rsidRPr="00125004" w:rsidRDefault="00CD22C2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  <w:vAlign w:val="bottom"/>
          </w:tcPr>
          <w:p w:rsidR="00CD22C2" w:rsidRPr="00125004" w:rsidRDefault="00CD22C2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B74768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3281,7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9668,7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  <w:rPr>
                <w:bCs/>
              </w:rPr>
            </w:pPr>
            <w:r>
              <w:rPr>
                <w:bCs/>
              </w:rPr>
              <w:t>9668,7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5800,0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  <w:rPr>
                <w:bCs/>
              </w:rPr>
            </w:pPr>
            <w:r>
              <w:rPr>
                <w:bCs/>
              </w:rPr>
              <w:t>8889,</w:t>
            </w:r>
            <w:r w:rsidR="008B4D90">
              <w:rPr>
                <w:bCs/>
              </w:rPr>
              <w:t>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C067C" w:rsidP="0098071E">
            <w:pPr>
              <w:jc w:val="center"/>
            </w:pPr>
            <w:r>
              <w:rPr>
                <w:bCs/>
              </w:rPr>
              <w:t>8889,</w:t>
            </w:r>
            <w:r w:rsidR="008B4D90">
              <w:rPr>
                <w:bCs/>
              </w:rPr>
              <w:t>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C067C" w:rsidP="0098071E">
            <w:pPr>
              <w:jc w:val="center"/>
            </w:pPr>
            <w:r>
              <w:rPr>
                <w:bCs/>
              </w:rPr>
              <w:t>8889,</w:t>
            </w:r>
            <w:r w:rsidR="008B4D90">
              <w:rPr>
                <w:bCs/>
              </w:rPr>
              <w:t>7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CD22C2" w:rsidRPr="00125004" w:rsidRDefault="00CD22C2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C067C" w:rsidP="0098071E">
            <w:pPr>
              <w:jc w:val="center"/>
            </w:pPr>
            <w:r>
              <w:t>8770,9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 w:rsidRPr="00125004">
              <w:t>5210,0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C067C" w:rsidRDefault="00CC067C" w:rsidP="00B3667F">
            <w:pPr>
              <w:jc w:val="center"/>
            </w:pPr>
            <w:r>
              <w:t>8770,9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5210,0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C067C" w:rsidRDefault="00CC067C" w:rsidP="00B3667F">
            <w:pPr>
              <w:jc w:val="center"/>
            </w:pPr>
            <w:r>
              <w:t>8770,9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5210,0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</w:pPr>
            <w:r>
              <w:t>18,</w:t>
            </w:r>
            <w:r w:rsidR="008B4D90">
              <w:t>8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14,0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8B4D90" w:rsidP="00B3667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C067C" w:rsidRPr="00125004" w:rsidRDefault="008B4D90" w:rsidP="00B3667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</w:tr>
      <w:tr w:rsidR="00CC067C" w:rsidRPr="00125004" w:rsidTr="0098071E">
        <w:trPr>
          <w:jc w:val="center"/>
        </w:trPr>
        <w:tc>
          <w:tcPr>
            <w:tcW w:w="4950" w:type="dxa"/>
          </w:tcPr>
          <w:p w:rsidR="00CC067C" w:rsidRPr="00125004" w:rsidRDefault="00CC067C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C067C" w:rsidRPr="00125004" w:rsidRDefault="008B4D90" w:rsidP="00B3667F">
            <w:pPr>
              <w:jc w:val="center"/>
            </w:pPr>
            <w:r>
              <w:t>18,8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98071E">
            <w:pPr>
              <w:jc w:val="center"/>
            </w:pPr>
            <w:r w:rsidRPr="00125004">
              <w:t>14,0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AF46C2" w:rsidRDefault="00CD22C2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98071E">
            <w:pPr>
              <w:jc w:val="center"/>
            </w:pPr>
            <w:r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AF46C2" w:rsidRDefault="00CD22C2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CD22C2" w:rsidRPr="00AF46C2" w:rsidRDefault="00CD22C2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CD22C2" w:rsidRPr="00AF46C2" w:rsidRDefault="00CD22C2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01400">
            <w:pPr>
              <w:jc w:val="center"/>
            </w:pPr>
            <w:r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1E1572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1E1572">
            <w:pPr>
              <w:jc w:val="center"/>
            </w:pPr>
            <w:r w:rsidRPr="00125004">
              <w:t>-</w:t>
            </w:r>
          </w:p>
        </w:tc>
      </w:tr>
      <w:tr w:rsidR="00CC067C" w:rsidRPr="00125004" w:rsidTr="002D10A7">
        <w:trPr>
          <w:jc w:val="center"/>
        </w:trPr>
        <w:tc>
          <w:tcPr>
            <w:tcW w:w="4950" w:type="dxa"/>
          </w:tcPr>
          <w:p w:rsidR="00CC067C" w:rsidRPr="00125004" w:rsidRDefault="00CC067C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C067C" w:rsidRPr="00125004" w:rsidTr="004C004C">
        <w:trPr>
          <w:jc w:val="center"/>
        </w:trPr>
        <w:tc>
          <w:tcPr>
            <w:tcW w:w="4950" w:type="dxa"/>
          </w:tcPr>
          <w:p w:rsidR="00CC067C" w:rsidRPr="00125004" w:rsidRDefault="00CC067C" w:rsidP="004C004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104,0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4C004C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675,0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98071E" w:rsidRDefault="00CD22C2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98071E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CD22C2" w:rsidRPr="0098071E" w:rsidRDefault="00CD22C2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 xml:space="preserve">Выполнение функций органами местного </w:t>
            </w:r>
            <w:r w:rsidRPr="00125004">
              <w:lastRenderedPageBreak/>
              <w:t>самоуправления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645,0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645,0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C067C" w:rsidRPr="00125004" w:rsidTr="00FD28FD">
        <w:trPr>
          <w:jc w:val="center"/>
        </w:trPr>
        <w:tc>
          <w:tcPr>
            <w:tcW w:w="4950" w:type="dxa"/>
          </w:tcPr>
          <w:p w:rsidR="00CC067C" w:rsidRPr="00125004" w:rsidRDefault="00CC067C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C067C" w:rsidRPr="00125004" w:rsidRDefault="00CC067C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C067C" w:rsidRPr="00125004" w:rsidRDefault="00CC067C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C067C" w:rsidRPr="00125004" w:rsidRDefault="00CC067C" w:rsidP="00B3667F">
            <w:pPr>
              <w:jc w:val="center"/>
              <w:rPr>
                <w:bCs/>
              </w:rPr>
            </w:pPr>
            <w:r>
              <w:rPr>
                <w:bCs/>
              </w:rPr>
              <w:t>645,0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C067C" w:rsidRPr="00125004" w:rsidRDefault="00CC067C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639,1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639,1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CD22C2" w:rsidRPr="00125004" w:rsidRDefault="00CC067C" w:rsidP="00344EDA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FD28FD">
        <w:trPr>
          <w:jc w:val="center"/>
        </w:trPr>
        <w:tc>
          <w:tcPr>
            <w:tcW w:w="4950" w:type="dxa"/>
          </w:tcPr>
          <w:p w:rsidR="00CD22C2" w:rsidRPr="00125004" w:rsidRDefault="00CD22C2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344EDA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425193" w:rsidRDefault="00CD22C2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425193" w:rsidRDefault="00CD22C2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125004" w:rsidTr="00425193">
        <w:trPr>
          <w:jc w:val="center"/>
        </w:trPr>
        <w:tc>
          <w:tcPr>
            <w:tcW w:w="4950" w:type="dxa"/>
          </w:tcPr>
          <w:p w:rsidR="00CD22C2" w:rsidRPr="00125004" w:rsidRDefault="00CD22C2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CD22C2" w:rsidRPr="00425193" w:rsidRDefault="00CD22C2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CD22C2" w:rsidRPr="00125004" w:rsidRDefault="00CD22C2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D22C2" w:rsidRDefault="00CD22C2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425193">
            <w:pPr>
              <w:jc w:val="center"/>
            </w:pPr>
            <w:r w:rsidRPr="00125004">
              <w:t>-</w:t>
            </w:r>
          </w:p>
        </w:tc>
      </w:tr>
      <w:tr w:rsidR="00CD22C2" w:rsidRPr="00CB4D1A" w:rsidTr="00FD28FD">
        <w:trPr>
          <w:trHeight w:val="95"/>
          <w:jc w:val="center"/>
        </w:trPr>
        <w:tc>
          <w:tcPr>
            <w:tcW w:w="4950" w:type="dxa"/>
          </w:tcPr>
          <w:p w:rsidR="00CD22C2" w:rsidRPr="00125004" w:rsidRDefault="00CD22C2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CD22C2" w:rsidRPr="00125004" w:rsidRDefault="00CD22C2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CD22C2" w:rsidRPr="00125004" w:rsidRDefault="00CC067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613755,4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452826,1</w:t>
            </w:r>
          </w:p>
        </w:tc>
        <w:tc>
          <w:tcPr>
            <w:tcW w:w="1510" w:type="dxa"/>
            <w:vAlign w:val="center"/>
          </w:tcPr>
          <w:p w:rsidR="00CD22C2" w:rsidRPr="00125004" w:rsidRDefault="00CD22C2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447031,9</w:t>
            </w:r>
          </w:p>
        </w:tc>
      </w:tr>
    </w:tbl>
    <w:p w:rsidR="00432891" w:rsidRDefault="00432891" w:rsidP="00950649">
      <w:bookmarkStart w:id="0" w:name="_GoBack"/>
      <w:bookmarkEnd w:id="0"/>
    </w:p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8F3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17267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17C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03DA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A77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87"/>
    <w:rsid w:val="002C3CD9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197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0801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B2F"/>
    <w:rsid w:val="00690EA9"/>
    <w:rsid w:val="006915D1"/>
    <w:rsid w:val="00692338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4BD2"/>
    <w:rsid w:val="006E57C8"/>
    <w:rsid w:val="006F23BB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257F4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3592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4D90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1E78"/>
    <w:rsid w:val="008F419D"/>
    <w:rsid w:val="008F44C7"/>
    <w:rsid w:val="008F4923"/>
    <w:rsid w:val="008F76FE"/>
    <w:rsid w:val="008F78E3"/>
    <w:rsid w:val="008F7D51"/>
    <w:rsid w:val="009007FA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0DCF"/>
    <w:rsid w:val="00941284"/>
    <w:rsid w:val="00941CA7"/>
    <w:rsid w:val="00946513"/>
    <w:rsid w:val="00947B23"/>
    <w:rsid w:val="00950649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45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2C4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667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067C"/>
    <w:rsid w:val="00CC1D11"/>
    <w:rsid w:val="00CC4529"/>
    <w:rsid w:val="00CC618F"/>
    <w:rsid w:val="00CC6926"/>
    <w:rsid w:val="00CC7ABD"/>
    <w:rsid w:val="00CD22C2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9E9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6A14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BB7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D8CAF-D565-4DA7-8162-7970D16B9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13896</Words>
  <Characters>79210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2022-08-08T04:28:00Z</cp:lastPrinted>
  <dcterms:created xsi:type="dcterms:W3CDTF">2022-12-01T12:04:00Z</dcterms:created>
  <dcterms:modified xsi:type="dcterms:W3CDTF">2022-12-01T12:04:00Z</dcterms:modified>
</cp:coreProperties>
</file>